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6"/>
        <w:gridCol w:w="3618"/>
        <w:gridCol w:w="1693"/>
        <w:gridCol w:w="1691"/>
      </w:tblGrid>
      <w:tr w:rsidR="00B47E36" w:rsidTr="00B47E36">
        <w:trPr>
          <w:cantSplit/>
          <w:trHeight w:val="333"/>
        </w:trPr>
        <w:tc>
          <w:tcPr>
            <w:tcW w:w="1364" w:type="pct"/>
            <w:vMerge w:val="restart"/>
            <w:vAlign w:val="center"/>
          </w:tcPr>
          <w:p w:rsidR="00B47E36" w:rsidRDefault="00B47E36" w:rsidP="00875D51">
            <w:pPr>
              <w:jc w:val="center"/>
            </w:pPr>
            <w:r w:rsidRPr="00D60220">
              <w:rPr>
                <w:noProof/>
                <w:lang w:val="en-AU"/>
              </w:rPr>
              <w:drawing>
                <wp:inline distT="0" distB="0" distL="0" distR="0">
                  <wp:extent cx="952500" cy="5429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9" w:type="pct"/>
            <w:vMerge w:val="restart"/>
            <w:vAlign w:val="center"/>
          </w:tcPr>
          <w:p w:rsidR="00B47E36" w:rsidRPr="001A5E54" w:rsidRDefault="00B47E36" w:rsidP="00875D51">
            <w:pPr>
              <w:jc w:val="center"/>
              <w:rPr>
                <w:b/>
                <w:bCs/>
                <w:iCs/>
                <w:szCs w:val="24"/>
              </w:rPr>
            </w:pPr>
            <w:r>
              <w:rPr>
                <w:rFonts w:ascii="Sheep Sans" w:hAnsi="Sheep Sans"/>
                <w:b/>
                <w:bCs/>
                <w:iCs/>
                <w:szCs w:val="24"/>
              </w:rPr>
              <w:t>Dog Report</w:t>
            </w:r>
          </w:p>
        </w:tc>
        <w:tc>
          <w:tcPr>
            <w:tcW w:w="879" w:type="pct"/>
            <w:tcBorders>
              <w:right w:val="single" w:sz="4" w:space="0" w:color="auto"/>
            </w:tcBorders>
            <w:vAlign w:val="center"/>
          </w:tcPr>
          <w:p w:rsidR="00B47E36" w:rsidRPr="00642DCC" w:rsidRDefault="00B47E36" w:rsidP="00875D51">
            <w:pPr>
              <w:spacing w:before="40" w:after="40"/>
              <w:rPr>
                <w:sz w:val="16"/>
                <w:szCs w:val="16"/>
              </w:rPr>
            </w:pPr>
            <w:r w:rsidRPr="00642DCC">
              <w:rPr>
                <w:bCs/>
                <w:sz w:val="16"/>
                <w:szCs w:val="16"/>
              </w:rPr>
              <w:t>Version No:</w:t>
            </w:r>
          </w:p>
        </w:tc>
        <w:tc>
          <w:tcPr>
            <w:tcW w:w="879" w:type="pct"/>
            <w:tcBorders>
              <w:left w:val="single" w:sz="4" w:space="0" w:color="auto"/>
            </w:tcBorders>
            <w:vAlign w:val="center"/>
          </w:tcPr>
          <w:p w:rsidR="00B47E36" w:rsidRPr="00642DCC" w:rsidRDefault="00B47E36" w:rsidP="00875D51">
            <w:pPr>
              <w:rPr>
                <w:sz w:val="18"/>
              </w:rPr>
            </w:pPr>
            <w:r>
              <w:rPr>
                <w:sz w:val="18"/>
              </w:rPr>
              <w:t>V 01.00</w:t>
            </w:r>
          </w:p>
        </w:tc>
      </w:tr>
      <w:tr w:rsidR="00B47E36" w:rsidTr="00B47E36">
        <w:trPr>
          <w:cantSplit/>
          <w:trHeight w:val="333"/>
        </w:trPr>
        <w:tc>
          <w:tcPr>
            <w:tcW w:w="1364" w:type="pct"/>
            <w:vMerge/>
            <w:vAlign w:val="center"/>
          </w:tcPr>
          <w:p w:rsidR="00B47E36" w:rsidRDefault="00B47E36" w:rsidP="00875D51">
            <w:pPr>
              <w:jc w:val="center"/>
            </w:pPr>
          </w:p>
        </w:tc>
        <w:tc>
          <w:tcPr>
            <w:tcW w:w="1879" w:type="pct"/>
            <w:vMerge/>
            <w:vAlign w:val="center"/>
          </w:tcPr>
          <w:p w:rsidR="00B47E36" w:rsidRDefault="00B47E36" w:rsidP="00875D51">
            <w:pPr>
              <w:jc w:val="center"/>
            </w:pPr>
          </w:p>
        </w:tc>
        <w:tc>
          <w:tcPr>
            <w:tcW w:w="879" w:type="pct"/>
            <w:tcBorders>
              <w:right w:val="single" w:sz="4" w:space="0" w:color="auto"/>
            </w:tcBorders>
            <w:vAlign w:val="center"/>
          </w:tcPr>
          <w:p w:rsidR="00B47E36" w:rsidRPr="00642DCC" w:rsidRDefault="00B47E36" w:rsidP="00875D51">
            <w:pPr>
              <w:spacing w:before="40" w:after="4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Reviewed Date:</w:t>
            </w:r>
          </w:p>
        </w:tc>
        <w:tc>
          <w:tcPr>
            <w:tcW w:w="879" w:type="pct"/>
            <w:tcBorders>
              <w:left w:val="single" w:sz="4" w:space="0" w:color="auto"/>
            </w:tcBorders>
            <w:vAlign w:val="center"/>
          </w:tcPr>
          <w:p w:rsidR="00B47E36" w:rsidRPr="00642DCC" w:rsidRDefault="00227957" w:rsidP="00875D51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27</w:t>
            </w:r>
            <w:r w:rsidR="00B47E36">
              <w:rPr>
                <w:bCs/>
                <w:sz w:val="18"/>
              </w:rPr>
              <w:t>/11/2018</w:t>
            </w:r>
          </w:p>
        </w:tc>
      </w:tr>
      <w:tr w:rsidR="00B47E36" w:rsidTr="00B47E36">
        <w:trPr>
          <w:cantSplit/>
          <w:trHeight w:val="333"/>
        </w:trPr>
        <w:tc>
          <w:tcPr>
            <w:tcW w:w="1364" w:type="pct"/>
            <w:vMerge/>
            <w:tcBorders>
              <w:bottom w:val="single" w:sz="4" w:space="0" w:color="auto"/>
            </w:tcBorders>
            <w:vAlign w:val="center"/>
          </w:tcPr>
          <w:p w:rsidR="00B47E36" w:rsidRDefault="00B47E36" w:rsidP="00875D51">
            <w:pPr>
              <w:jc w:val="center"/>
            </w:pPr>
          </w:p>
        </w:tc>
        <w:tc>
          <w:tcPr>
            <w:tcW w:w="1879" w:type="pct"/>
            <w:vMerge/>
            <w:tcBorders>
              <w:bottom w:val="single" w:sz="4" w:space="0" w:color="auto"/>
            </w:tcBorders>
            <w:vAlign w:val="center"/>
          </w:tcPr>
          <w:p w:rsidR="00B47E36" w:rsidRDefault="00B47E36" w:rsidP="00875D51">
            <w:pPr>
              <w:jc w:val="center"/>
            </w:pPr>
          </w:p>
        </w:tc>
        <w:tc>
          <w:tcPr>
            <w:tcW w:w="87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7E36" w:rsidRPr="00642DCC" w:rsidRDefault="00B47E36" w:rsidP="00875D51">
            <w:pPr>
              <w:spacing w:before="40" w:after="40"/>
              <w:rPr>
                <w:bCs/>
                <w:sz w:val="16"/>
                <w:szCs w:val="16"/>
              </w:rPr>
            </w:pPr>
            <w:r w:rsidRPr="00642DCC">
              <w:rPr>
                <w:bCs/>
                <w:sz w:val="16"/>
                <w:szCs w:val="16"/>
              </w:rPr>
              <w:t>Next Review:</w:t>
            </w:r>
          </w:p>
        </w:tc>
        <w:tc>
          <w:tcPr>
            <w:tcW w:w="87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7E36" w:rsidRPr="00642DCC" w:rsidRDefault="00227957" w:rsidP="00875D51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27</w:t>
            </w:r>
            <w:r w:rsidR="00B47E36">
              <w:rPr>
                <w:bCs/>
                <w:sz w:val="18"/>
              </w:rPr>
              <w:t>/11/2020</w:t>
            </w:r>
          </w:p>
        </w:tc>
      </w:tr>
    </w:tbl>
    <w:p w:rsidR="00D27243" w:rsidRPr="0023489D" w:rsidRDefault="00761B57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101EE0" w:rsidRPr="00394EC6" w:rsidTr="00101EE0">
        <w:tc>
          <w:tcPr>
            <w:tcW w:w="9628" w:type="dxa"/>
            <w:gridSpan w:val="2"/>
          </w:tcPr>
          <w:p w:rsidR="00101EE0" w:rsidRPr="00394EC6" w:rsidRDefault="00101EE0" w:rsidP="00101EE0">
            <w:pPr>
              <w:spacing w:before="40" w:after="40"/>
              <w:rPr>
                <w:b/>
                <w:sz w:val="22"/>
                <w:szCs w:val="22"/>
              </w:rPr>
            </w:pPr>
            <w:r w:rsidRPr="00394EC6">
              <w:rPr>
                <w:b/>
                <w:sz w:val="22"/>
                <w:szCs w:val="22"/>
              </w:rPr>
              <w:t>Your details</w:t>
            </w:r>
          </w:p>
        </w:tc>
      </w:tr>
      <w:tr w:rsidR="00101EE0" w:rsidRPr="00394EC6" w:rsidTr="00101EE0">
        <w:tc>
          <w:tcPr>
            <w:tcW w:w="5807" w:type="dxa"/>
          </w:tcPr>
          <w:p w:rsidR="00101EE0" w:rsidRPr="00394EC6" w:rsidRDefault="00101EE0" w:rsidP="00101EE0">
            <w:pPr>
              <w:spacing w:before="40" w:after="40"/>
              <w:rPr>
                <w:sz w:val="22"/>
                <w:szCs w:val="22"/>
              </w:rPr>
            </w:pPr>
            <w:r w:rsidRPr="00394EC6">
              <w:rPr>
                <w:sz w:val="22"/>
                <w:szCs w:val="22"/>
              </w:rPr>
              <w:t xml:space="preserve">Name: </w:t>
            </w:r>
            <w:sdt>
              <w:sdtPr>
                <w:rPr>
                  <w:sz w:val="22"/>
                  <w:szCs w:val="22"/>
                </w:rPr>
                <w:id w:val="-1497727801"/>
                <w:lock w:val="sdtContentLocked"/>
                <w:placeholder>
                  <w:docPart w:val="7CB7067A7D954DA8B08E931389F02591"/>
                </w:placeholder>
                <w:showingPlcHdr/>
                <w:text/>
              </w:sdtPr>
              <w:sdtEndPr/>
              <w:sdtContent>
                <w:r w:rsidR="00E7547B" w:rsidRPr="00294B8E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3821" w:type="dxa"/>
          </w:tcPr>
          <w:p w:rsidR="00101EE0" w:rsidRPr="00394EC6" w:rsidRDefault="00101EE0" w:rsidP="00E7547B">
            <w:pPr>
              <w:spacing w:before="40" w:after="40"/>
              <w:ind w:right="-256"/>
              <w:rPr>
                <w:sz w:val="22"/>
                <w:szCs w:val="22"/>
              </w:rPr>
            </w:pPr>
            <w:r w:rsidRPr="00394EC6">
              <w:rPr>
                <w:sz w:val="22"/>
                <w:szCs w:val="22"/>
              </w:rPr>
              <w:t xml:space="preserve">Contact Phone: </w:t>
            </w:r>
            <w:sdt>
              <w:sdtPr>
                <w:rPr>
                  <w:sz w:val="22"/>
                  <w:szCs w:val="22"/>
                </w:rPr>
                <w:id w:val="1177615466"/>
                <w:placeholder>
                  <w:docPart w:val="5D08EBDB9BD3453BBFD24EDDEB05D0D6"/>
                </w:placeholder>
                <w:showingPlcHdr/>
                <w:text/>
              </w:sdtPr>
              <w:sdtEndPr/>
              <w:sdtContent>
                <w:r w:rsidR="00E7547B" w:rsidRPr="00294B8E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101EE0" w:rsidRPr="00394EC6" w:rsidTr="00101EE0">
        <w:tc>
          <w:tcPr>
            <w:tcW w:w="9628" w:type="dxa"/>
            <w:gridSpan w:val="2"/>
          </w:tcPr>
          <w:p w:rsidR="00101EE0" w:rsidRPr="00394EC6" w:rsidRDefault="00101EE0" w:rsidP="00101EE0">
            <w:pPr>
              <w:spacing w:before="40" w:after="40"/>
              <w:rPr>
                <w:sz w:val="22"/>
                <w:szCs w:val="22"/>
              </w:rPr>
            </w:pPr>
            <w:r w:rsidRPr="00394EC6">
              <w:rPr>
                <w:sz w:val="22"/>
                <w:szCs w:val="22"/>
              </w:rPr>
              <w:t xml:space="preserve">Residential Address: </w:t>
            </w:r>
            <w:sdt>
              <w:sdtPr>
                <w:rPr>
                  <w:sz w:val="22"/>
                  <w:szCs w:val="22"/>
                </w:rPr>
                <w:id w:val="-590930348"/>
                <w:placeholder>
                  <w:docPart w:val="57B98843696C46F7864A8C7C0240CE8A"/>
                </w:placeholder>
                <w:showingPlcHdr/>
                <w:text/>
              </w:sdtPr>
              <w:sdtEndPr/>
              <w:sdtContent>
                <w:r w:rsidR="00E7547B" w:rsidRPr="00294B8E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101EE0" w:rsidRPr="00394EC6" w:rsidTr="00101EE0">
        <w:tc>
          <w:tcPr>
            <w:tcW w:w="9628" w:type="dxa"/>
            <w:gridSpan w:val="2"/>
          </w:tcPr>
          <w:p w:rsidR="00101EE0" w:rsidRPr="00394EC6" w:rsidRDefault="00101EE0" w:rsidP="00E7547B">
            <w:pPr>
              <w:spacing w:before="40" w:after="40"/>
              <w:rPr>
                <w:sz w:val="22"/>
                <w:szCs w:val="22"/>
              </w:rPr>
            </w:pPr>
            <w:r w:rsidRPr="00394EC6">
              <w:rPr>
                <w:sz w:val="22"/>
                <w:szCs w:val="22"/>
              </w:rPr>
              <w:t xml:space="preserve">Postal Address: </w:t>
            </w:r>
            <w:sdt>
              <w:sdtPr>
                <w:rPr>
                  <w:sz w:val="22"/>
                  <w:szCs w:val="22"/>
                </w:rPr>
                <w:id w:val="-653149388"/>
                <w:placeholder>
                  <w:docPart w:val="E23DD543B82042EBA3D26B30973F4745"/>
                </w:placeholder>
                <w:showingPlcHdr/>
                <w:text/>
              </w:sdtPr>
              <w:sdtEndPr/>
              <w:sdtContent>
                <w:r w:rsidR="00E7547B" w:rsidRPr="00294B8E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101EE0" w:rsidRPr="00394EC6" w:rsidTr="00101EE0">
        <w:tc>
          <w:tcPr>
            <w:tcW w:w="9628" w:type="dxa"/>
            <w:gridSpan w:val="2"/>
          </w:tcPr>
          <w:p w:rsidR="00101EE0" w:rsidRPr="00394EC6" w:rsidRDefault="00101EE0" w:rsidP="00101EE0">
            <w:pPr>
              <w:spacing w:before="40" w:after="40"/>
              <w:rPr>
                <w:sz w:val="22"/>
                <w:szCs w:val="22"/>
              </w:rPr>
            </w:pPr>
            <w:r w:rsidRPr="00394EC6">
              <w:rPr>
                <w:sz w:val="22"/>
                <w:szCs w:val="22"/>
              </w:rPr>
              <w:t xml:space="preserve">Email: </w:t>
            </w:r>
            <w:sdt>
              <w:sdtPr>
                <w:rPr>
                  <w:sz w:val="22"/>
                  <w:szCs w:val="22"/>
                </w:rPr>
                <w:id w:val="785235547"/>
                <w:placeholder>
                  <w:docPart w:val="CB1144503DED45EA836BBCC15A561DC5"/>
                </w:placeholder>
                <w:showingPlcHdr/>
                <w:text/>
              </w:sdtPr>
              <w:sdtEndPr/>
              <w:sdtContent>
                <w:r w:rsidR="00E7547B" w:rsidRPr="00294B8E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</w:tbl>
    <w:p w:rsidR="00101EE0" w:rsidRPr="00394EC6" w:rsidRDefault="00101EE0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CA5F3C" w:rsidRPr="00394EC6" w:rsidTr="001A73DC">
        <w:tc>
          <w:tcPr>
            <w:tcW w:w="9628" w:type="dxa"/>
            <w:gridSpan w:val="2"/>
          </w:tcPr>
          <w:p w:rsidR="00CA5F3C" w:rsidRPr="00394EC6" w:rsidRDefault="00CA5F3C" w:rsidP="001A73DC">
            <w:pPr>
              <w:spacing w:before="40" w:after="40"/>
              <w:rPr>
                <w:b/>
                <w:sz w:val="22"/>
                <w:szCs w:val="22"/>
              </w:rPr>
            </w:pPr>
            <w:r w:rsidRPr="00394EC6">
              <w:rPr>
                <w:b/>
                <w:sz w:val="22"/>
                <w:szCs w:val="22"/>
              </w:rPr>
              <w:t>Witness details</w:t>
            </w:r>
          </w:p>
        </w:tc>
      </w:tr>
      <w:tr w:rsidR="00CA5F3C" w:rsidRPr="00394EC6" w:rsidTr="001A73DC">
        <w:tc>
          <w:tcPr>
            <w:tcW w:w="5807" w:type="dxa"/>
          </w:tcPr>
          <w:p w:rsidR="00CA5F3C" w:rsidRPr="00394EC6" w:rsidRDefault="00CA5F3C" w:rsidP="001A73DC">
            <w:pPr>
              <w:spacing w:before="40" w:after="40"/>
              <w:rPr>
                <w:sz w:val="22"/>
                <w:szCs w:val="22"/>
              </w:rPr>
            </w:pPr>
            <w:r w:rsidRPr="00394EC6">
              <w:rPr>
                <w:sz w:val="22"/>
                <w:szCs w:val="22"/>
              </w:rPr>
              <w:t xml:space="preserve">Name: </w:t>
            </w:r>
            <w:sdt>
              <w:sdtPr>
                <w:rPr>
                  <w:sz w:val="22"/>
                  <w:szCs w:val="22"/>
                </w:rPr>
                <w:id w:val="11188570"/>
                <w:placeholder>
                  <w:docPart w:val="0C8523C719D741A4B60EBDCB471EABA9"/>
                </w:placeholder>
                <w:showingPlcHdr/>
                <w:text/>
              </w:sdtPr>
              <w:sdtEndPr/>
              <w:sdtContent>
                <w:r w:rsidR="00E7547B" w:rsidRPr="00294B8E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3821" w:type="dxa"/>
          </w:tcPr>
          <w:p w:rsidR="00CA5F3C" w:rsidRPr="00394EC6" w:rsidRDefault="00CA5F3C" w:rsidP="00E7547B">
            <w:pPr>
              <w:spacing w:before="40" w:after="40"/>
              <w:ind w:right="-114"/>
              <w:rPr>
                <w:sz w:val="22"/>
                <w:szCs w:val="22"/>
              </w:rPr>
            </w:pPr>
            <w:r w:rsidRPr="00394EC6">
              <w:rPr>
                <w:sz w:val="22"/>
                <w:szCs w:val="22"/>
              </w:rPr>
              <w:t xml:space="preserve">Contact Phone: </w:t>
            </w:r>
            <w:sdt>
              <w:sdtPr>
                <w:rPr>
                  <w:sz w:val="22"/>
                  <w:szCs w:val="22"/>
                </w:rPr>
                <w:id w:val="371659972"/>
                <w:placeholder>
                  <w:docPart w:val="560D7A52F645453FA2B8AB090267FA15"/>
                </w:placeholder>
                <w:showingPlcHdr/>
                <w:text/>
              </w:sdtPr>
              <w:sdtEndPr/>
              <w:sdtContent>
                <w:r w:rsidR="00E7547B" w:rsidRPr="00294B8E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CA5F3C" w:rsidRPr="00394EC6" w:rsidTr="001A73DC">
        <w:tc>
          <w:tcPr>
            <w:tcW w:w="9628" w:type="dxa"/>
            <w:gridSpan w:val="2"/>
          </w:tcPr>
          <w:p w:rsidR="00CA5F3C" w:rsidRPr="00394EC6" w:rsidRDefault="00CA5F3C" w:rsidP="001A73DC">
            <w:pPr>
              <w:spacing w:before="40" w:after="40"/>
              <w:rPr>
                <w:sz w:val="22"/>
                <w:szCs w:val="22"/>
              </w:rPr>
            </w:pPr>
            <w:r w:rsidRPr="00394EC6">
              <w:rPr>
                <w:sz w:val="22"/>
                <w:szCs w:val="22"/>
              </w:rPr>
              <w:t xml:space="preserve">Residential Address: </w:t>
            </w:r>
            <w:sdt>
              <w:sdtPr>
                <w:rPr>
                  <w:sz w:val="22"/>
                  <w:szCs w:val="22"/>
                </w:rPr>
                <w:id w:val="39094804"/>
                <w:placeholder>
                  <w:docPart w:val="8BDAC545C55F468D92396DB80E82D30F"/>
                </w:placeholder>
                <w:showingPlcHdr/>
                <w:text/>
              </w:sdtPr>
              <w:sdtEndPr/>
              <w:sdtContent>
                <w:r w:rsidR="00E7547B" w:rsidRPr="00294B8E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CA5F3C" w:rsidRPr="00394EC6" w:rsidTr="001A73DC">
        <w:tc>
          <w:tcPr>
            <w:tcW w:w="9628" w:type="dxa"/>
            <w:gridSpan w:val="2"/>
          </w:tcPr>
          <w:p w:rsidR="00CA5F3C" w:rsidRPr="00394EC6" w:rsidRDefault="00CA5F3C" w:rsidP="001A73DC">
            <w:pPr>
              <w:spacing w:before="40" w:after="40"/>
              <w:rPr>
                <w:sz w:val="22"/>
                <w:szCs w:val="22"/>
              </w:rPr>
            </w:pPr>
            <w:r w:rsidRPr="00394EC6">
              <w:rPr>
                <w:sz w:val="22"/>
                <w:szCs w:val="22"/>
              </w:rPr>
              <w:t xml:space="preserve">Postal Address: </w:t>
            </w:r>
            <w:sdt>
              <w:sdtPr>
                <w:rPr>
                  <w:sz w:val="22"/>
                  <w:szCs w:val="22"/>
                </w:rPr>
                <w:id w:val="1895155459"/>
                <w:placeholder>
                  <w:docPart w:val="69D25E071696401C9B5960F5B3FB71A6"/>
                </w:placeholder>
                <w:showingPlcHdr/>
                <w:text/>
              </w:sdtPr>
              <w:sdtEndPr/>
              <w:sdtContent>
                <w:r w:rsidR="00E7547B" w:rsidRPr="00294B8E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CA5F3C" w:rsidRPr="00394EC6" w:rsidTr="001A73DC">
        <w:tc>
          <w:tcPr>
            <w:tcW w:w="9628" w:type="dxa"/>
            <w:gridSpan w:val="2"/>
          </w:tcPr>
          <w:p w:rsidR="00CA5F3C" w:rsidRPr="00394EC6" w:rsidRDefault="00CA5F3C" w:rsidP="001A73DC">
            <w:pPr>
              <w:spacing w:before="40" w:after="40"/>
              <w:rPr>
                <w:sz w:val="22"/>
                <w:szCs w:val="22"/>
              </w:rPr>
            </w:pPr>
            <w:r w:rsidRPr="00394EC6">
              <w:rPr>
                <w:sz w:val="22"/>
                <w:szCs w:val="22"/>
              </w:rPr>
              <w:t xml:space="preserve">Email: </w:t>
            </w:r>
            <w:sdt>
              <w:sdtPr>
                <w:rPr>
                  <w:sz w:val="22"/>
                  <w:szCs w:val="22"/>
                </w:rPr>
                <w:id w:val="403342872"/>
                <w:placeholder>
                  <w:docPart w:val="5265841A84354073AAFD1C77BFCA2660"/>
                </w:placeholder>
                <w:showingPlcHdr/>
                <w:text/>
              </w:sdtPr>
              <w:sdtEndPr/>
              <w:sdtContent>
                <w:r w:rsidR="00E7547B" w:rsidRPr="00294B8E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</w:tbl>
    <w:p w:rsidR="00CA5F3C" w:rsidRPr="00394EC6" w:rsidRDefault="00CA5F3C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CA5F3C" w:rsidRPr="00394EC6" w:rsidTr="001A73DC">
        <w:tc>
          <w:tcPr>
            <w:tcW w:w="9628" w:type="dxa"/>
            <w:gridSpan w:val="2"/>
          </w:tcPr>
          <w:p w:rsidR="00CA5F3C" w:rsidRPr="00394EC6" w:rsidRDefault="00CA5F3C" w:rsidP="001A73DC">
            <w:pPr>
              <w:spacing w:before="40" w:after="40"/>
              <w:rPr>
                <w:b/>
                <w:sz w:val="22"/>
                <w:szCs w:val="22"/>
              </w:rPr>
            </w:pPr>
            <w:r w:rsidRPr="00394EC6">
              <w:rPr>
                <w:b/>
                <w:sz w:val="22"/>
                <w:szCs w:val="22"/>
              </w:rPr>
              <w:t>Dog owner details (if known)</w:t>
            </w:r>
          </w:p>
        </w:tc>
      </w:tr>
      <w:tr w:rsidR="00CA5F3C" w:rsidRPr="00394EC6" w:rsidTr="001A73DC">
        <w:tc>
          <w:tcPr>
            <w:tcW w:w="5807" w:type="dxa"/>
          </w:tcPr>
          <w:p w:rsidR="00CA5F3C" w:rsidRPr="00394EC6" w:rsidRDefault="00CA5F3C" w:rsidP="001A73DC">
            <w:pPr>
              <w:spacing w:before="40" w:after="40"/>
              <w:rPr>
                <w:sz w:val="22"/>
                <w:szCs w:val="22"/>
              </w:rPr>
            </w:pPr>
            <w:r w:rsidRPr="00394EC6">
              <w:rPr>
                <w:sz w:val="22"/>
                <w:szCs w:val="22"/>
              </w:rPr>
              <w:t xml:space="preserve">Name: </w:t>
            </w:r>
            <w:sdt>
              <w:sdtPr>
                <w:rPr>
                  <w:sz w:val="22"/>
                  <w:szCs w:val="22"/>
                </w:rPr>
                <w:id w:val="-255599124"/>
                <w:placeholder>
                  <w:docPart w:val="83416A23F82247838ECCE1F33B882529"/>
                </w:placeholder>
                <w:showingPlcHdr/>
                <w:text/>
              </w:sdtPr>
              <w:sdtEndPr/>
              <w:sdtContent>
                <w:r w:rsidR="0023489D" w:rsidRPr="00294B8E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3821" w:type="dxa"/>
          </w:tcPr>
          <w:p w:rsidR="00CA5F3C" w:rsidRPr="00394EC6" w:rsidRDefault="00CA5F3C" w:rsidP="0023489D">
            <w:pPr>
              <w:spacing w:before="40" w:after="40"/>
              <w:ind w:right="-256"/>
              <w:rPr>
                <w:sz w:val="22"/>
                <w:szCs w:val="22"/>
              </w:rPr>
            </w:pPr>
            <w:r w:rsidRPr="00394EC6">
              <w:rPr>
                <w:sz w:val="22"/>
                <w:szCs w:val="22"/>
              </w:rPr>
              <w:t xml:space="preserve">Contact Phone: </w:t>
            </w:r>
            <w:sdt>
              <w:sdtPr>
                <w:rPr>
                  <w:sz w:val="22"/>
                  <w:szCs w:val="22"/>
                </w:rPr>
                <w:id w:val="-26794800"/>
                <w:placeholder>
                  <w:docPart w:val="7655BBA274B84726A6149CFD0F1518A9"/>
                </w:placeholder>
                <w:showingPlcHdr/>
                <w:text/>
              </w:sdtPr>
              <w:sdtEndPr/>
              <w:sdtContent>
                <w:r w:rsidR="0023489D" w:rsidRPr="00294B8E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CA5F3C" w:rsidRPr="00394EC6" w:rsidTr="001A73DC">
        <w:tc>
          <w:tcPr>
            <w:tcW w:w="9628" w:type="dxa"/>
            <w:gridSpan w:val="2"/>
          </w:tcPr>
          <w:p w:rsidR="00CA5F3C" w:rsidRPr="00394EC6" w:rsidRDefault="00CA5F3C" w:rsidP="00D4684C">
            <w:pPr>
              <w:spacing w:before="40" w:after="40"/>
              <w:rPr>
                <w:sz w:val="22"/>
                <w:szCs w:val="22"/>
              </w:rPr>
            </w:pPr>
            <w:r w:rsidRPr="00394EC6">
              <w:rPr>
                <w:sz w:val="22"/>
                <w:szCs w:val="22"/>
              </w:rPr>
              <w:t xml:space="preserve">Residential Address: </w:t>
            </w:r>
            <w:sdt>
              <w:sdtPr>
                <w:rPr>
                  <w:sz w:val="22"/>
                  <w:szCs w:val="22"/>
                </w:rPr>
                <w:id w:val="2084094853"/>
                <w:placeholder>
                  <w:docPart w:val="19943A9871C44DA89CA6529451D0F266"/>
                </w:placeholder>
                <w:showingPlcHdr/>
                <w:text/>
              </w:sdtPr>
              <w:sdtEndPr/>
              <w:sdtContent>
                <w:r w:rsidR="00D4684C" w:rsidRPr="00294B8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1482F" w:rsidRPr="00394EC6" w:rsidRDefault="0011482F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567"/>
        <w:gridCol w:w="3679"/>
      </w:tblGrid>
      <w:tr w:rsidR="00080078" w:rsidRPr="00394EC6" w:rsidTr="00080078">
        <w:tc>
          <w:tcPr>
            <w:tcW w:w="9628" w:type="dxa"/>
            <w:gridSpan w:val="3"/>
          </w:tcPr>
          <w:p w:rsidR="00080078" w:rsidRPr="00394EC6" w:rsidRDefault="00CA5F3C" w:rsidP="00101EE0">
            <w:pPr>
              <w:spacing w:before="40" w:afterLines="40" w:after="96"/>
              <w:rPr>
                <w:b/>
                <w:sz w:val="22"/>
                <w:szCs w:val="22"/>
              </w:rPr>
            </w:pPr>
            <w:r w:rsidRPr="00394EC6">
              <w:rPr>
                <w:b/>
                <w:sz w:val="22"/>
                <w:szCs w:val="22"/>
              </w:rPr>
              <w:t>Incident Details</w:t>
            </w:r>
          </w:p>
        </w:tc>
      </w:tr>
      <w:tr w:rsidR="00101EE0" w:rsidRPr="00394EC6" w:rsidTr="00080078">
        <w:tc>
          <w:tcPr>
            <w:tcW w:w="9628" w:type="dxa"/>
            <w:gridSpan w:val="3"/>
          </w:tcPr>
          <w:p w:rsidR="00CA5F3C" w:rsidRPr="00394EC6" w:rsidRDefault="00CA5F3C" w:rsidP="0011482F">
            <w:pPr>
              <w:spacing w:before="40" w:after="60"/>
              <w:rPr>
                <w:sz w:val="22"/>
                <w:szCs w:val="22"/>
              </w:rPr>
            </w:pPr>
            <w:r w:rsidRPr="00394EC6">
              <w:rPr>
                <w:sz w:val="22"/>
                <w:szCs w:val="22"/>
              </w:rPr>
              <w:t xml:space="preserve">Type: </w:t>
            </w:r>
          </w:p>
          <w:p w:rsidR="00101EE0" w:rsidRPr="00394EC6" w:rsidRDefault="00761B57" w:rsidP="00B50053">
            <w:pPr>
              <w:spacing w:before="4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8281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AEB" w:rsidRPr="00394EC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01EE0" w:rsidRPr="00394EC6">
              <w:rPr>
                <w:sz w:val="22"/>
                <w:szCs w:val="22"/>
              </w:rPr>
              <w:t xml:space="preserve"> Barking </w:t>
            </w:r>
          </w:p>
          <w:p w:rsidR="00101EE0" w:rsidRPr="00394EC6" w:rsidRDefault="00761B57" w:rsidP="00101EE0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0582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EE0" w:rsidRPr="00394EC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01EE0" w:rsidRPr="00394EC6">
              <w:rPr>
                <w:sz w:val="22"/>
                <w:szCs w:val="22"/>
              </w:rPr>
              <w:t xml:space="preserve"> Dog attack on another animal </w:t>
            </w:r>
          </w:p>
          <w:p w:rsidR="00101EE0" w:rsidRPr="00394EC6" w:rsidRDefault="00761B57" w:rsidP="00101EE0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1618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8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01EE0" w:rsidRPr="00394EC6">
              <w:rPr>
                <w:sz w:val="22"/>
                <w:szCs w:val="22"/>
              </w:rPr>
              <w:t xml:space="preserve"> Dog attack on a human</w:t>
            </w:r>
          </w:p>
          <w:p w:rsidR="00101EE0" w:rsidRPr="00394EC6" w:rsidRDefault="00761B57" w:rsidP="00101EE0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4592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EE0" w:rsidRPr="00394EC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01EE0" w:rsidRPr="00394EC6">
              <w:rPr>
                <w:sz w:val="22"/>
                <w:szCs w:val="22"/>
              </w:rPr>
              <w:t xml:space="preserve"> Dog harassment towards another animal</w:t>
            </w:r>
          </w:p>
          <w:p w:rsidR="00101EE0" w:rsidRPr="00394EC6" w:rsidRDefault="00761B57" w:rsidP="00101EE0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0959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EE0" w:rsidRPr="00394EC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01EE0" w:rsidRPr="00394EC6">
              <w:rPr>
                <w:sz w:val="22"/>
                <w:szCs w:val="22"/>
              </w:rPr>
              <w:t xml:space="preserve"> Dog harassment towards a human</w:t>
            </w:r>
          </w:p>
          <w:p w:rsidR="00101EE0" w:rsidRPr="00394EC6" w:rsidRDefault="00761B57" w:rsidP="00B50053">
            <w:pPr>
              <w:spacing w:after="40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7355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EE0" w:rsidRPr="00394EC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01EE0" w:rsidRPr="00394EC6">
              <w:rPr>
                <w:sz w:val="22"/>
                <w:szCs w:val="22"/>
              </w:rPr>
              <w:t xml:space="preserve"> Wandering at Large</w:t>
            </w:r>
          </w:p>
        </w:tc>
      </w:tr>
      <w:tr w:rsidR="00B50053" w:rsidRPr="00394EC6" w:rsidTr="00CA5F3C">
        <w:tc>
          <w:tcPr>
            <w:tcW w:w="5949" w:type="dxa"/>
            <w:gridSpan w:val="2"/>
          </w:tcPr>
          <w:p w:rsidR="00B50053" w:rsidRPr="00394EC6" w:rsidRDefault="00B50053" w:rsidP="00B50053">
            <w:pPr>
              <w:spacing w:before="40" w:afterLines="40" w:after="96"/>
              <w:rPr>
                <w:b/>
                <w:sz w:val="22"/>
                <w:szCs w:val="22"/>
              </w:rPr>
            </w:pPr>
            <w:r w:rsidRPr="00394EC6">
              <w:rPr>
                <w:sz w:val="22"/>
                <w:szCs w:val="22"/>
              </w:rPr>
              <w:t xml:space="preserve">Date: </w:t>
            </w:r>
            <w:sdt>
              <w:sdtPr>
                <w:rPr>
                  <w:sz w:val="22"/>
                  <w:szCs w:val="22"/>
                </w:rPr>
                <w:id w:val="-1782100173"/>
                <w:placeholder>
                  <w:docPart w:val="3428DB1FCE25464CB6C416A94C666D7C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23489D" w:rsidRPr="00294B8E">
                  <w:rPr>
                    <w:rStyle w:val="PlaceholderText"/>
                    <w:rFonts w:eastAsiaTheme="minorHAnsi"/>
                  </w:rPr>
                  <w:t>Click here to enter a date.</w:t>
                </w:r>
              </w:sdtContent>
            </w:sdt>
          </w:p>
        </w:tc>
        <w:tc>
          <w:tcPr>
            <w:tcW w:w="3679" w:type="dxa"/>
          </w:tcPr>
          <w:p w:rsidR="00B50053" w:rsidRPr="00394EC6" w:rsidRDefault="00B50053" w:rsidP="0023489D">
            <w:pPr>
              <w:spacing w:before="40" w:afterLines="40" w:after="96"/>
              <w:rPr>
                <w:sz w:val="22"/>
                <w:szCs w:val="22"/>
              </w:rPr>
            </w:pPr>
            <w:r w:rsidRPr="00394EC6">
              <w:rPr>
                <w:sz w:val="22"/>
                <w:szCs w:val="22"/>
              </w:rPr>
              <w:t>Time</w:t>
            </w:r>
            <w:r w:rsidR="0023489D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id w:val="1844205935"/>
                <w:placeholder>
                  <w:docPart w:val="6E7992A7E6EF4938A95C2ACECB73986C"/>
                </w:placeholder>
                <w:showingPlcHdr/>
                <w:text/>
              </w:sdtPr>
              <w:sdtEndPr/>
              <w:sdtContent>
                <w:r w:rsidR="0023489D" w:rsidRPr="00294B8E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101EE0" w:rsidRPr="00394EC6" w:rsidTr="00080078">
        <w:tc>
          <w:tcPr>
            <w:tcW w:w="9628" w:type="dxa"/>
            <w:gridSpan w:val="3"/>
          </w:tcPr>
          <w:p w:rsidR="00101EE0" w:rsidRPr="00394EC6" w:rsidRDefault="00CA5F3C" w:rsidP="00CA5F3C">
            <w:pPr>
              <w:spacing w:before="40" w:afterLines="40" w:after="96"/>
              <w:rPr>
                <w:sz w:val="22"/>
                <w:szCs w:val="22"/>
              </w:rPr>
            </w:pPr>
            <w:r w:rsidRPr="00394EC6">
              <w:rPr>
                <w:sz w:val="22"/>
                <w:szCs w:val="22"/>
              </w:rPr>
              <w:t xml:space="preserve">Exact address location: </w:t>
            </w:r>
          </w:p>
          <w:sdt>
            <w:sdtPr>
              <w:rPr>
                <w:sz w:val="22"/>
                <w:szCs w:val="22"/>
              </w:rPr>
              <w:id w:val="1203518198"/>
              <w:placeholder>
                <w:docPart w:val="6C9593DFBAD747A1B0178E5AAE1249B9"/>
              </w:placeholder>
              <w:showingPlcHdr/>
              <w:text/>
            </w:sdtPr>
            <w:sdtEndPr/>
            <w:sdtContent>
              <w:p w:rsidR="009D6D5A" w:rsidRPr="00394EC6" w:rsidRDefault="0023489D" w:rsidP="00CA5F3C">
                <w:pPr>
                  <w:spacing w:before="40" w:afterLines="40" w:after="96"/>
                  <w:rPr>
                    <w:sz w:val="22"/>
                    <w:szCs w:val="22"/>
                  </w:rPr>
                </w:pPr>
                <w:r w:rsidRPr="00294B8E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:rsidR="00CA5F3C" w:rsidRPr="00394EC6" w:rsidRDefault="00CA5F3C" w:rsidP="00CA5F3C">
            <w:pPr>
              <w:spacing w:before="40" w:afterLines="40" w:after="96"/>
              <w:rPr>
                <w:sz w:val="22"/>
                <w:szCs w:val="22"/>
              </w:rPr>
            </w:pPr>
          </w:p>
        </w:tc>
      </w:tr>
      <w:tr w:rsidR="00CA5F3C" w:rsidRPr="00394EC6" w:rsidTr="00CA5F3C">
        <w:tc>
          <w:tcPr>
            <w:tcW w:w="5382" w:type="dxa"/>
          </w:tcPr>
          <w:p w:rsidR="00CA5F3C" w:rsidRPr="00394EC6" w:rsidRDefault="00CA5F3C" w:rsidP="00101EE0">
            <w:pPr>
              <w:spacing w:before="40" w:afterLines="40" w:after="96"/>
              <w:rPr>
                <w:sz w:val="22"/>
                <w:szCs w:val="22"/>
              </w:rPr>
            </w:pPr>
            <w:r w:rsidRPr="00394EC6">
              <w:rPr>
                <w:sz w:val="22"/>
                <w:szCs w:val="22"/>
              </w:rPr>
              <w:t xml:space="preserve">Description of dog: </w:t>
            </w:r>
            <w:sdt>
              <w:sdtPr>
                <w:rPr>
                  <w:sz w:val="22"/>
                  <w:szCs w:val="22"/>
                </w:rPr>
                <w:id w:val="813378259"/>
                <w:placeholder>
                  <w:docPart w:val="FD84FC61026F440BA86557F5C4B6571F"/>
                </w:placeholder>
                <w:showingPlcHdr/>
                <w:text/>
              </w:sdtPr>
              <w:sdtEndPr/>
              <w:sdtContent>
                <w:r w:rsidR="0023489D" w:rsidRPr="00294B8E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4246" w:type="dxa"/>
            <w:gridSpan w:val="2"/>
          </w:tcPr>
          <w:p w:rsidR="00CA5F3C" w:rsidRPr="00394EC6" w:rsidRDefault="00CA5F3C" w:rsidP="00101EE0">
            <w:pPr>
              <w:spacing w:before="40" w:afterLines="40" w:after="96"/>
              <w:rPr>
                <w:sz w:val="22"/>
                <w:szCs w:val="22"/>
              </w:rPr>
            </w:pPr>
            <w:r w:rsidRPr="00394EC6">
              <w:rPr>
                <w:sz w:val="22"/>
                <w:szCs w:val="22"/>
              </w:rPr>
              <w:t>Name (if known):</w:t>
            </w:r>
            <w:r w:rsidR="0023489D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641386232"/>
                <w:placeholder>
                  <w:docPart w:val="EE816F7942A34CB5B20260172E704881"/>
                </w:placeholder>
                <w:showingPlcHdr/>
                <w:text/>
              </w:sdtPr>
              <w:sdtEndPr/>
              <w:sdtContent>
                <w:r w:rsidR="0023489D" w:rsidRPr="00294B8E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CA5F3C" w:rsidRPr="00394EC6" w:rsidTr="00CA5F3C">
        <w:tc>
          <w:tcPr>
            <w:tcW w:w="5382" w:type="dxa"/>
          </w:tcPr>
          <w:p w:rsidR="00CA5F3C" w:rsidRPr="00394EC6" w:rsidRDefault="00CA5F3C" w:rsidP="00101EE0">
            <w:pPr>
              <w:spacing w:before="40" w:afterLines="40" w:after="96"/>
              <w:rPr>
                <w:sz w:val="22"/>
                <w:szCs w:val="22"/>
              </w:rPr>
            </w:pPr>
            <w:r w:rsidRPr="00394EC6">
              <w:rPr>
                <w:sz w:val="22"/>
                <w:szCs w:val="22"/>
              </w:rPr>
              <w:t xml:space="preserve">Did the dog have a collar: </w:t>
            </w:r>
            <w:sdt>
              <w:sdtPr>
                <w:rPr>
                  <w:sz w:val="22"/>
                  <w:szCs w:val="22"/>
                </w:rPr>
                <w:id w:val="97403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8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94EC6">
              <w:rPr>
                <w:sz w:val="22"/>
                <w:szCs w:val="22"/>
              </w:rPr>
              <w:t xml:space="preserve">Yes   </w:t>
            </w:r>
            <w:sdt>
              <w:sdtPr>
                <w:rPr>
                  <w:sz w:val="22"/>
                  <w:szCs w:val="22"/>
                </w:rPr>
                <w:id w:val="-11127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4EC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94EC6">
              <w:rPr>
                <w:sz w:val="22"/>
                <w:szCs w:val="22"/>
              </w:rPr>
              <w:t xml:space="preserve">No </w:t>
            </w:r>
          </w:p>
        </w:tc>
        <w:tc>
          <w:tcPr>
            <w:tcW w:w="4246" w:type="dxa"/>
            <w:gridSpan w:val="2"/>
          </w:tcPr>
          <w:p w:rsidR="00CA5F3C" w:rsidRPr="00394EC6" w:rsidRDefault="00CA5F3C" w:rsidP="00101EE0">
            <w:pPr>
              <w:spacing w:before="40" w:afterLines="40" w:after="96"/>
              <w:rPr>
                <w:sz w:val="22"/>
                <w:szCs w:val="22"/>
              </w:rPr>
            </w:pPr>
            <w:r w:rsidRPr="00394EC6">
              <w:rPr>
                <w:sz w:val="22"/>
                <w:szCs w:val="22"/>
              </w:rPr>
              <w:t xml:space="preserve">Disc number (if known): </w:t>
            </w:r>
          </w:p>
        </w:tc>
      </w:tr>
      <w:tr w:rsidR="00101EE0" w:rsidRPr="00394EC6" w:rsidTr="00080078">
        <w:tc>
          <w:tcPr>
            <w:tcW w:w="9628" w:type="dxa"/>
            <w:gridSpan w:val="3"/>
          </w:tcPr>
          <w:p w:rsidR="00101EE0" w:rsidRPr="00394EC6" w:rsidRDefault="00CA5F3C" w:rsidP="00101EE0">
            <w:pPr>
              <w:spacing w:before="40" w:afterLines="40" w:after="96"/>
              <w:rPr>
                <w:sz w:val="22"/>
                <w:szCs w:val="22"/>
              </w:rPr>
            </w:pPr>
            <w:r w:rsidRPr="00394EC6">
              <w:rPr>
                <w:sz w:val="22"/>
                <w:szCs w:val="22"/>
              </w:rPr>
              <w:lastRenderedPageBreak/>
              <w:t xml:space="preserve">Do the parties know each other: </w:t>
            </w:r>
            <w:sdt>
              <w:sdtPr>
                <w:rPr>
                  <w:sz w:val="22"/>
                  <w:szCs w:val="22"/>
                </w:rPr>
                <w:id w:val="57046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4EC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94EC6">
              <w:rPr>
                <w:sz w:val="22"/>
                <w:szCs w:val="22"/>
              </w:rPr>
              <w:t xml:space="preserve">Yes   </w:t>
            </w:r>
            <w:sdt>
              <w:sdtPr>
                <w:rPr>
                  <w:sz w:val="22"/>
                  <w:szCs w:val="22"/>
                </w:rPr>
                <w:id w:val="142615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4EC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94EC6">
              <w:rPr>
                <w:sz w:val="22"/>
                <w:szCs w:val="22"/>
              </w:rPr>
              <w:t>No</w:t>
            </w:r>
          </w:p>
        </w:tc>
      </w:tr>
    </w:tbl>
    <w:p w:rsidR="009300F8" w:rsidRPr="00394EC6" w:rsidRDefault="009300F8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A5F3C" w:rsidRPr="00394EC6" w:rsidTr="00080078">
        <w:tc>
          <w:tcPr>
            <w:tcW w:w="9628" w:type="dxa"/>
          </w:tcPr>
          <w:p w:rsidR="00CA5F3C" w:rsidRPr="00394EC6" w:rsidRDefault="00CA5F3C" w:rsidP="000E6B4C">
            <w:pPr>
              <w:rPr>
                <w:sz w:val="22"/>
                <w:szCs w:val="22"/>
              </w:rPr>
            </w:pPr>
            <w:r w:rsidRPr="00394EC6">
              <w:rPr>
                <w:sz w:val="22"/>
                <w:szCs w:val="22"/>
              </w:rPr>
              <w:t xml:space="preserve">Incident severity: </w:t>
            </w:r>
          </w:p>
          <w:p w:rsidR="00CA5F3C" w:rsidRPr="00394EC6" w:rsidRDefault="00761B57" w:rsidP="000E6B4C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2690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F3C" w:rsidRPr="00394EC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5F3C" w:rsidRPr="00394EC6">
              <w:rPr>
                <w:sz w:val="22"/>
                <w:szCs w:val="22"/>
              </w:rPr>
              <w:t xml:space="preserve"> 1. Dog that exhibits menacing aggression, without actually biting</w:t>
            </w:r>
          </w:p>
          <w:p w:rsidR="00CA5F3C" w:rsidRPr="00394EC6" w:rsidRDefault="00761B57" w:rsidP="000E6B4C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2136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F3C" w:rsidRPr="00394EC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5F3C" w:rsidRPr="00394EC6">
              <w:rPr>
                <w:sz w:val="22"/>
                <w:szCs w:val="22"/>
              </w:rPr>
              <w:t xml:space="preserve"> 2. Dog that inflicts a single (not serious) bite wound where offending dog was provoked</w:t>
            </w:r>
          </w:p>
          <w:p w:rsidR="000E6B4C" w:rsidRPr="00394EC6" w:rsidRDefault="00761B57" w:rsidP="000E6B4C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9217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B4C" w:rsidRPr="00394EC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E6B4C" w:rsidRPr="00394EC6">
              <w:rPr>
                <w:sz w:val="22"/>
                <w:szCs w:val="22"/>
              </w:rPr>
              <w:t xml:space="preserve"> 3. Dog that inflicts a single (not serious) bite wound without provocation</w:t>
            </w:r>
          </w:p>
          <w:p w:rsidR="000E6B4C" w:rsidRPr="00394EC6" w:rsidRDefault="00761B57" w:rsidP="000E6B4C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695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B4C" w:rsidRPr="00394EC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E6B4C" w:rsidRPr="00394EC6">
              <w:rPr>
                <w:sz w:val="22"/>
                <w:szCs w:val="22"/>
              </w:rPr>
              <w:t xml:space="preserve"> 4. Dog that inflicts multiple bite wounds where offending dog was provoked</w:t>
            </w:r>
          </w:p>
          <w:p w:rsidR="000E6B4C" w:rsidRPr="00394EC6" w:rsidRDefault="00761B57" w:rsidP="000E6B4C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520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B4C" w:rsidRPr="00394EC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E6B4C" w:rsidRPr="00394EC6">
              <w:rPr>
                <w:sz w:val="22"/>
                <w:szCs w:val="22"/>
              </w:rPr>
              <w:t xml:space="preserve"> 5. Dog that inflicts multiple bite wounds without provocation</w:t>
            </w:r>
          </w:p>
          <w:p w:rsidR="000E6B4C" w:rsidRPr="00394EC6" w:rsidRDefault="00761B57" w:rsidP="000E6B4C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7245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B4C" w:rsidRPr="00394EC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E6B4C" w:rsidRPr="00394EC6">
              <w:rPr>
                <w:sz w:val="22"/>
                <w:szCs w:val="22"/>
              </w:rPr>
              <w:t xml:space="preserve"> 6. Life threatening attack (potential grievous bodily harm)</w:t>
            </w:r>
          </w:p>
          <w:p w:rsidR="000E6B4C" w:rsidRPr="00394EC6" w:rsidRDefault="00761B57" w:rsidP="000E6B4C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6025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B4C" w:rsidRPr="00394EC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E6B4C" w:rsidRPr="00394EC6">
              <w:rPr>
                <w:sz w:val="22"/>
                <w:szCs w:val="22"/>
              </w:rPr>
              <w:t xml:space="preserve"> 7. Attack of Level 3 or above whilst the subject of a Dangerous Dog or Destruction Order</w:t>
            </w:r>
          </w:p>
          <w:p w:rsidR="000E6B4C" w:rsidRPr="000E5D6D" w:rsidRDefault="00761B57" w:rsidP="000E5D6D">
            <w:pPr>
              <w:spacing w:after="40"/>
              <w:ind w:left="482" w:hanging="482"/>
              <w:rPr>
                <w:i/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-49988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D5A" w:rsidRPr="00394EC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E6B4C" w:rsidRPr="00394EC6">
              <w:rPr>
                <w:sz w:val="22"/>
                <w:szCs w:val="22"/>
              </w:rPr>
              <w:t xml:space="preserve"> 8. Attack of Level 3 or above and the owner has had a dog in the previous 5 years that was the subject </w:t>
            </w:r>
            <w:r w:rsidR="000E5D6D">
              <w:rPr>
                <w:sz w:val="22"/>
                <w:szCs w:val="22"/>
              </w:rPr>
              <w:t xml:space="preserve">    </w:t>
            </w:r>
            <w:r w:rsidR="000E6B4C" w:rsidRPr="00394EC6">
              <w:rPr>
                <w:sz w:val="22"/>
                <w:szCs w:val="22"/>
              </w:rPr>
              <w:t>of a Dangerous Dog or Destruction Order</w:t>
            </w:r>
            <w:r w:rsidR="000E5D6D">
              <w:rPr>
                <w:sz w:val="22"/>
                <w:szCs w:val="22"/>
              </w:rPr>
              <w:t xml:space="preserve">                         </w:t>
            </w:r>
            <w:r w:rsidR="000E5D6D">
              <w:rPr>
                <w:i/>
                <w:sz w:val="16"/>
                <w:szCs w:val="16"/>
              </w:rPr>
              <w:t>(please turn over to describe the incident)</w:t>
            </w:r>
          </w:p>
        </w:tc>
      </w:tr>
    </w:tbl>
    <w:p w:rsidR="00D4684C" w:rsidRDefault="00D468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D2D12" w:rsidRPr="00394EC6" w:rsidTr="00080078">
        <w:tc>
          <w:tcPr>
            <w:tcW w:w="9628" w:type="dxa"/>
          </w:tcPr>
          <w:p w:rsidR="00CD2D12" w:rsidRPr="00394EC6" w:rsidRDefault="0011482F" w:rsidP="00F35ADF">
            <w:pPr>
              <w:spacing w:before="40" w:after="40"/>
              <w:rPr>
                <w:sz w:val="22"/>
                <w:szCs w:val="22"/>
              </w:rPr>
            </w:pPr>
            <w:r w:rsidRPr="00394EC6">
              <w:rPr>
                <w:sz w:val="22"/>
                <w:szCs w:val="22"/>
              </w:rPr>
              <w:t xml:space="preserve">Incident description: </w:t>
            </w:r>
          </w:p>
          <w:sdt>
            <w:sdtPr>
              <w:rPr>
                <w:sz w:val="22"/>
                <w:szCs w:val="22"/>
              </w:rPr>
              <w:id w:val="1475250616"/>
              <w:placeholder>
                <w:docPart w:val="507EE12B55F9411A9225DD6DA39F134F"/>
              </w:placeholder>
              <w:showingPlcHdr/>
              <w:text w:multiLine="1"/>
            </w:sdtPr>
            <w:sdtEndPr/>
            <w:sdtContent>
              <w:p w:rsidR="0011482F" w:rsidRPr="00394EC6" w:rsidRDefault="00D4684C" w:rsidP="00D4684C">
                <w:pPr>
                  <w:rPr>
                    <w:sz w:val="22"/>
                    <w:szCs w:val="22"/>
                  </w:rPr>
                </w:pPr>
                <w:r w:rsidRPr="00294B8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9300F8" w:rsidRPr="00394EC6" w:rsidRDefault="009300F8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482F" w:rsidRPr="00394EC6" w:rsidTr="00080078">
        <w:tc>
          <w:tcPr>
            <w:tcW w:w="9628" w:type="dxa"/>
          </w:tcPr>
          <w:p w:rsidR="0011482F" w:rsidRPr="00394EC6" w:rsidRDefault="0011482F" w:rsidP="00F35ADF">
            <w:pPr>
              <w:spacing w:before="40" w:after="40"/>
              <w:rPr>
                <w:sz w:val="22"/>
                <w:szCs w:val="22"/>
              </w:rPr>
            </w:pPr>
            <w:r w:rsidRPr="00394EC6">
              <w:rPr>
                <w:sz w:val="22"/>
                <w:szCs w:val="22"/>
              </w:rPr>
              <w:t>Are you prepar</w:t>
            </w:r>
            <w:r w:rsidR="00F35ADF" w:rsidRPr="00394EC6">
              <w:rPr>
                <w:sz w:val="22"/>
                <w:szCs w:val="22"/>
              </w:rPr>
              <w:t xml:space="preserve">ed to supply a written statement on the incident?   </w:t>
            </w:r>
            <w:sdt>
              <w:sdtPr>
                <w:rPr>
                  <w:sz w:val="22"/>
                  <w:szCs w:val="22"/>
                </w:rPr>
                <w:id w:val="-141770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ADF" w:rsidRPr="00394EC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35ADF" w:rsidRPr="00394EC6">
              <w:rPr>
                <w:sz w:val="22"/>
                <w:szCs w:val="22"/>
              </w:rPr>
              <w:t xml:space="preserve">Yes   </w:t>
            </w:r>
            <w:sdt>
              <w:sdtPr>
                <w:rPr>
                  <w:sz w:val="22"/>
                  <w:szCs w:val="22"/>
                </w:rPr>
                <w:id w:val="20337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ADF" w:rsidRPr="00394EC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35ADF" w:rsidRPr="00394EC6">
              <w:rPr>
                <w:sz w:val="22"/>
                <w:szCs w:val="22"/>
              </w:rPr>
              <w:t>No</w:t>
            </w:r>
          </w:p>
        </w:tc>
      </w:tr>
    </w:tbl>
    <w:p w:rsidR="00080078" w:rsidRPr="00394EC6" w:rsidRDefault="00080078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300F8" w:rsidRPr="00394EC6" w:rsidTr="002F16C6">
        <w:tc>
          <w:tcPr>
            <w:tcW w:w="9628" w:type="dxa"/>
          </w:tcPr>
          <w:p w:rsidR="009300F8" w:rsidRPr="00394EC6" w:rsidRDefault="009D6D5A" w:rsidP="009300F8">
            <w:pPr>
              <w:spacing w:after="240"/>
              <w:rPr>
                <w:i/>
                <w:sz w:val="22"/>
                <w:szCs w:val="22"/>
              </w:rPr>
            </w:pPr>
            <w:r w:rsidRPr="00394EC6">
              <w:rPr>
                <w:i/>
                <w:sz w:val="22"/>
                <w:szCs w:val="22"/>
              </w:rPr>
              <w:t xml:space="preserve">To my knowledge, the details provided are all a true and correct statement. </w:t>
            </w:r>
          </w:p>
          <w:p w:rsidR="009300F8" w:rsidRPr="00394EC6" w:rsidRDefault="009300F8" w:rsidP="009300F8">
            <w:pPr>
              <w:spacing w:before="120" w:after="240"/>
              <w:rPr>
                <w:sz w:val="22"/>
                <w:szCs w:val="22"/>
              </w:rPr>
            </w:pPr>
            <w:r w:rsidRPr="00394EC6">
              <w:rPr>
                <w:sz w:val="22"/>
                <w:szCs w:val="22"/>
              </w:rPr>
              <w:t xml:space="preserve">Name: </w:t>
            </w:r>
            <w:sdt>
              <w:sdtPr>
                <w:rPr>
                  <w:sz w:val="22"/>
                  <w:szCs w:val="22"/>
                  <w:u w:val="single"/>
                </w:rPr>
                <w:id w:val="-1369214372"/>
                <w:placeholder>
                  <w:docPart w:val="37CFD159D4A04323916332D7D3DB2053"/>
                </w:placeholder>
                <w:showingPlcHdr/>
                <w:text/>
              </w:sdtPr>
              <w:sdtEndPr/>
              <w:sdtContent>
                <w:r w:rsidR="0023489D" w:rsidRPr="00294B8E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  <w:r w:rsidRPr="00394EC6">
              <w:rPr>
                <w:sz w:val="22"/>
                <w:szCs w:val="22"/>
              </w:rPr>
              <w:t xml:space="preserve">__________________________________________ </w:t>
            </w:r>
          </w:p>
          <w:p w:rsidR="009300F8" w:rsidRDefault="009300F8" w:rsidP="0023489D">
            <w:pPr>
              <w:spacing w:after="40"/>
              <w:rPr>
                <w:sz w:val="22"/>
                <w:szCs w:val="22"/>
                <w:u w:val="single"/>
              </w:rPr>
            </w:pPr>
            <w:r w:rsidRPr="00394EC6">
              <w:rPr>
                <w:sz w:val="22"/>
                <w:szCs w:val="22"/>
              </w:rPr>
              <w:t>Signature: ___________________</w:t>
            </w:r>
            <w:r w:rsidR="009D6D5A" w:rsidRPr="00394EC6">
              <w:rPr>
                <w:sz w:val="22"/>
                <w:szCs w:val="22"/>
              </w:rPr>
              <w:t>______________________</w:t>
            </w:r>
            <w:r w:rsidRPr="00394EC6">
              <w:rPr>
                <w:sz w:val="22"/>
                <w:szCs w:val="22"/>
              </w:rPr>
              <w:t>_   Date: _</w:t>
            </w:r>
            <w:sdt>
              <w:sdtPr>
                <w:rPr>
                  <w:sz w:val="22"/>
                  <w:szCs w:val="22"/>
                  <w:u w:val="single"/>
                </w:rPr>
                <w:id w:val="-1166625642"/>
                <w:placeholder>
                  <w:docPart w:val="5BB56BF34A5B49EB97943C1766BA3A3F"/>
                </w:placeholder>
                <w:showingPlcHdr/>
                <w:date w:fullDate="2019-07-25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23489D" w:rsidRPr="00294B8E">
                  <w:rPr>
                    <w:rStyle w:val="PlaceholderText"/>
                    <w:rFonts w:eastAsiaTheme="minorHAnsi"/>
                  </w:rPr>
                  <w:t>Click here to enter a date.</w:t>
                </w:r>
              </w:sdtContent>
            </w:sdt>
            <w:r w:rsidR="0023489D" w:rsidRPr="0023489D">
              <w:rPr>
                <w:sz w:val="22"/>
                <w:szCs w:val="22"/>
                <w:u w:val="single"/>
              </w:rPr>
              <w:t>_</w:t>
            </w:r>
            <w:r w:rsidR="00D4684C">
              <w:rPr>
                <w:sz w:val="22"/>
                <w:szCs w:val="22"/>
                <w:u w:val="single"/>
              </w:rPr>
              <w:t xml:space="preserve"> </w:t>
            </w:r>
          </w:p>
          <w:p w:rsidR="00D4684C" w:rsidRPr="00D4684C" w:rsidRDefault="00D4684C" w:rsidP="00D4684C">
            <w:pPr>
              <w:spacing w:before="120"/>
              <w:rPr>
                <w:sz w:val="20"/>
              </w:rPr>
            </w:pPr>
            <w:r w:rsidRPr="00D4684C">
              <w:rPr>
                <w:sz w:val="20"/>
              </w:rPr>
              <w:t>If submitting electronically</w:t>
            </w:r>
            <w:r>
              <w:rPr>
                <w:sz w:val="20"/>
              </w:rPr>
              <w:t xml:space="preserve"> (without signature)</w:t>
            </w:r>
            <w:r w:rsidRPr="00D4684C">
              <w:rPr>
                <w:sz w:val="20"/>
              </w:rPr>
              <w:t xml:space="preserve">: </w:t>
            </w:r>
          </w:p>
          <w:p w:rsidR="00D4684C" w:rsidRPr="00394EC6" w:rsidRDefault="00D4684C" w:rsidP="0023489D">
            <w:pPr>
              <w:spacing w:after="4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0889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 </w:t>
            </w:r>
            <w:r w:rsidRPr="00D4684C">
              <w:rPr>
                <w:i/>
                <w:sz w:val="20"/>
              </w:rPr>
              <w:t xml:space="preserve"> I authorize that by ticking this box, I understand that I am submitting a true and accurate statement.</w:t>
            </w:r>
          </w:p>
        </w:tc>
      </w:tr>
    </w:tbl>
    <w:p w:rsidR="009300F8" w:rsidRPr="00394EC6" w:rsidRDefault="009300F8">
      <w:pPr>
        <w:rPr>
          <w:sz w:val="22"/>
          <w:szCs w:val="22"/>
        </w:rPr>
      </w:pPr>
    </w:p>
    <w:p w:rsidR="009300F8" w:rsidRPr="00394EC6" w:rsidRDefault="009300F8">
      <w:pPr>
        <w:rPr>
          <w:sz w:val="22"/>
          <w:szCs w:val="22"/>
        </w:rPr>
      </w:pPr>
      <w:bookmarkStart w:id="0" w:name="_GoBack"/>
      <w:bookmarkEnd w:id="0"/>
    </w:p>
    <w:sectPr w:rsidR="009300F8" w:rsidRPr="00394EC6" w:rsidSect="0023489D">
      <w:footerReference w:type="default" r:id="rId7"/>
      <w:pgSz w:w="11906" w:h="16838"/>
      <w:pgMar w:top="568" w:right="1134" w:bottom="851" w:left="1134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D65" w:rsidRDefault="006E2D65" w:rsidP="00B47E36">
      <w:r>
        <w:separator/>
      </w:r>
    </w:p>
  </w:endnote>
  <w:endnote w:type="continuationSeparator" w:id="0">
    <w:p w:rsidR="006E2D65" w:rsidRDefault="006E2D65" w:rsidP="00B47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heep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3212"/>
      <w:gridCol w:w="5114"/>
      <w:gridCol w:w="1302"/>
    </w:tblGrid>
    <w:tr w:rsidR="00B47E36" w:rsidRPr="00A31E57" w:rsidTr="00B47E36">
      <w:trPr>
        <w:trHeight w:val="65"/>
        <w:tblHeader/>
      </w:trPr>
      <w:tc>
        <w:tcPr>
          <w:tcW w:w="166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dotted" w:sz="4" w:space="0" w:color="auto"/>
            <w:tl2br w:val="nil"/>
            <w:tr2bl w:val="nil"/>
          </w:tcBorders>
          <w:shd w:val="clear" w:color="auto" w:fill="auto"/>
        </w:tcPr>
        <w:p w:rsidR="00B47E36" w:rsidRPr="00A31E57" w:rsidRDefault="00D16BAC" w:rsidP="00B47E36">
          <w:pPr>
            <w:tabs>
              <w:tab w:val="left" w:pos="2160"/>
              <w:tab w:val="left" w:pos="5812"/>
              <w:tab w:val="left" w:pos="7230"/>
            </w:tabs>
            <w:spacing w:before="60"/>
            <w:rPr>
              <w:rFonts w:ascii="Calibri" w:hAnsi="Calibri"/>
              <w:b/>
              <w:i/>
              <w:iCs/>
              <w:noProof/>
              <w:sz w:val="16"/>
              <w:szCs w:val="16"/>
            </w:rPr>
          </w:pPr>
          <w:r w:rsidRPr="00D16BAC">
            <w:rPr>
              <w:rFonts w:ascii="Calibri" w:hAnsi="Calibri"/>
              <w:b/>
              <w:i/>
              <w:iCs/>
              <w:noProof/>
              <w:sz w:val="16"/>
              <w:szCs w:val="16"/>
            </w:rPr>
            <w:t>W:\30. Dog &amp; Cat Management\Forms</w:t>
          </w:r>
          <w:r>
            <w:rPr>
              <w:rFonts w:ascii="Calibri" w:hAnsi="Calibri"/>
              <w:b/>
              <w:i/>
              <w:iCs/>
              <w:noProof/>
              <w:sz w:val="16"/>
              <w:szCs w:val="16"/>
            </w:rPr>
            <w:t>\Dog Report</w:t>
          </w:r>
        </w:p>
      </w:tc>
      <w:tc>
        <w:tcPr>
          <w:tcW w:w="2656" w:type="pct"/>
          <w:tcBorders>
            <w:top w:val="single" w:sz="4" w:space="0" w:color="auto"/>
            <w:left w:val="dotted" w:sz="4" w:space="0" w:color="auto"/>
            <w:bottom w:val="single" w:sz="4" w:space="0" w:color="auto"/>
            <w:right w:val="dotted" w:sz="4" w:space="0" w:color="auto"/>
            <w:tl2br w:val="nil"/>
            <w:tr2bl w:val="nil"/>
          </w:tcBorders>
          <w:shd w:val="clear" w:color="auto" w:fill="auto"/>
        </w:tcPr>
        <w:p w:rsidR="00B47E36" w:rsidRPr="00A31E57" w:rsidRDefault="00B47E36" w:rsidP="00B47E36">
          <w:pPr>
            <w:tabs>
              <w:tab w:val="left" w:pos="2160"/>
              <w:tab w:val="left" w:pos="5812"/>
              <w:tab w:val="left" w:pos="7230"/>
            </w:tabs>
            <w:spacing w:before="60"/>
            <w:jc w:val="center"/>
            <w:rPr>
              <w:rFonts w:ascii="Calibri" w:hAnsi="Calibri"/>
              <w:b/>
              <w:i/>
              <w:iCs/>
              <w:sz w:val="12"/>
              <w:szCs w:val="16"/>
            </w:rPr>
          </w:pPr>
          <w:r w:rsidRPr="00A31E57">
            <w:rPr>
              <w:rFonts w:ascii="Calibri" w:hAnsi="Calibri"/>
              <w:b/>
              <w:i/>
              <w:iCs/>
              <w:sz w:val="16"/>
              <w:szCs w:val="16"/>
            </w:rPr>
            <w:t>Electronic version on the W</w:t>
          </w:r>
          <w:proofErr w:type="gramStart"/>
          <w:r w:rsidRPr="00A31E57">
            <w:rPr>
              <w:rFonts w:ascii="Calibri" w:hAnsi="Calibri"/>
              <w:b/>
              <w:i/>
              <w:iCs/>
              <w:sz w:val="16"/>
              <w:szCs w:val="16"/>
            </w:rPr>
            <w:t>:Drive</w:t>
          </w:r>
          <w:proofErr w:type="gramEnd"/>
          <w:r w:rsidRPr="00A31E57">
            <w:rPr>
              <w:rFonts w:ascii="Calibri" w:hAnsi="Calibri"/>
              <w:b/>
              <w:i/>
              <w:iCs/>
              <w:sz w:val="16"/>
              <w:szCs w:val="16"/>
            </w:rPr>
            <w:t xml:space="preserve"> is the controlled version.</w:t>
          </w:r>
          <w:r w:rsidRPr="00A31E57">
            <w:rPr>
              <w:rFonts w:ascii="Calibri" w:hAnsi="Calibri"/>
              <w:b/>
              <w:i/>
              <w:iCs/>
              <w:sz w:val="16"/>
              <w:szCs w:val="16"/>
            </w:rPr>
            <w:br/>
            <w:t>Printed copies are considered uncontrolled.</w:t>
          </w:r>
          <w:r w:rsidRPr="00A31E57">
            <w:rPr>
              <w:rFonts w:ascii="Calibri" w:hAnsi="Calibri"/>
              <w:b/>
              <w:i/>
              <w:iCs/>
              <w:sz w:val="16"/>
              <w:szCs w:val="16"/>
            </w:rPr>
            <w:br/>
            <w:t xml:space="preserve">Before using a printed </w:t>
          </w:r>
          <w:r w:rsidRPr="00A31E57">
            <w:rPr>
              <w:rStyle w:val="goohl1"/>
              <w:rFonts w:ascii="Calibri" w:hAnsi="Calibri"/>
              <w:b/>
              <w:i/>
              <w:iCs/>
              <w:sz w:val="16"/>
              <w:szCs w:val="16"/>
            </w:rPr>
            <w:t>copy</w:t>
          </w:r>
          <w:r w:rsidRPr="00A31E57">
            <w:rPr>
              <w:rFonts w:ascii="Calibri" w:hAnsi="Calibri"/>
              <w:b/>
              <w:i/>
              <w:iCs/>
              <w:sz w:val="16"/>
              <w:szCs w:val="16"/>
            </w:rPr>
            <w:t xml:space="preserve">, </w:t>
          </w:r>
          <w:r w:rsidRPr="00A31E57">
            <w:rPr>
              <w:rStyle w:val="goohl3"/>
              <w:rFonts w:ascii="Calibri" w:hAnsi="Calibri"/>
              <w:b/>
              <w:i/>
              <w:iCs/>
              <w:sz w:val="16"/>
              <w:szCs w:val="16"/>
            </w:rPr>
            <w:t>verify</w:t>
          </w:r>
          <w:r w:rsidRPr="00A31E57">
            <w:rPr>
              <w:rFonts w:ascii="Calibri" w:hAnsi="Calibri"/>
              <w:b/>
              <w:i/>
              <w:iCs/>
              <w:sz w:val="16"/>
              <w:szCs w:val="16"/>
            </w:rPr>
            <w:t xml:space="preserve"> that it is the current version.</w:t>
          </w:r>
        </w:p>
      </w:tc>
      <w:tc>
        <w:tcPr>
          <w:tcW w:w="676" w:type="pct"/>
          <w:tcBorders>
            <w:top w:val="single" w:sz="4" w:space="0" w:color="auto"/>
            <w:left w:val="dotted" w:sz="4" w:space="0" w:color="auto"/>
            <w:bottom w:val="single" w:sz="4" w:space="0" w:color="auto"/>
            <w:right w:val="single" w:sz="4" w:space="0" w:color="auto"/>
            <w:tl2br w:val="nil"/>
            <w:tr2bl w:val="nil"/>
          </w:tcBorders>
          <w:shd w:val="clear" w:color="auto" w:fill="auto"/>
        </w:tcPr>
        <w:p w:rsidR="00B47E36" w:rsidRPr="00A31E57" w:rsidRDefault="00B47E36" w:rsidP="00B47E36">
          <w:pPr>
            <w:tabs>
              <w:tab w:val="left" w:pos="2160"/>
              <w:tab w:val="left" w:pos="5812"/>
              <w:tab w:val="left" w:pos="7230"/>
            </w:tabs>
            <w:spacing w:before="60"/>
            <w:rPr>
              <w:rFonts w:ascii="Calibri" w:hAnsi="Calibri"/>
              <w:b/>
              <w:sz w:val="16"/>
              <w:szCs w:val="16"/>
            </w:rPr>
          </w:pPr>
          <w:r w:rsidRPr="00A31E57">
            <w:rPr>
              <w:rFonts w:ascii="Calibri" w:hAnsi="Calibri"/>
              <w:b/>
              <w:sz w:val="16"/>
              <w:szCs w:val="16"/>
            </w:rPr>
            <w:t xml:space="preserve">Page </w:t>
          </w:r>
          <w:r w:rsidRPr="00A31E57">
            <w:rPr>
              <w:rFonts w:ascii="Calibri" w:hAnsi="Calibri"/>
              <w:b/>
              <w:sz w:val="16"/>
              <w:szCs w:val="16"/>
            </w:rPr>
            <w:fldChar w:fldCharType="begin"/>
          </w:r>
          <w:r w:rsidRPr="00A31E57">
            <w:rPr>
              <w:rFonts w:ascii="Calibri" w:hAnsi="Calibri"/>
              <w:b/>
              <w:sz w:val="16"/>
              <w:szCs w:val="16"/>
            </w:rPr>
            <w:instrText xml:space="preserve"> PAGE </w:instrText>
          </w:r>
          <w:r w:rsidRPr="00A31E57"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761B57">
            <w:rPr>
              <w:rFonts w:ascii="Calibri" w:hAnsi="Calibri"/>
              <w:b/>
              <w:noProof/>
              <w:sz w:val="16"/>
              <w:szCs w:val="16"/>
            </w:rPr>
            <w:t>2</w:t>
          </w:r>
          <w:r w:rsidRPr="00A31E57">
            <w:rPr>
              <w:rFonts w:ascii="Calibri" w:hAnsi="Calibri"/>
              <w:b/>
              <w:sz w:val="16"/>
              <w:szCs w:val="16"/>
            </w:rPr>
            <w:fldChar w:fldCharType="end"/>
          </w:r>
          <w:r w:rsidRPr="00A31E57">
            <w:rPr>
              <w:rFonts w:ascii="Calibri" w:hAnsi="Calibri"/>
              <w:b/>
              <w:sz w:val="16"/>
              <w:szCs w:val="16"/>
            </w:rPr>
            <w:t xml:space="preserve"> of </w:t>
          </w:r>
          <w:r w:rsidRPr="00A31E57">
            <w:rPr>
              <w:rFonts w:ascii="Calibri" w:hAnsi="Calibri"/>
              <w:b/>
              <w:sz w:val="16"/>
              <w:szCs w:val="16"/>
            </w:rPr>
            <w:fldChar w:fldCharType="begin"/>
          </w:r>
          <w:r w:rsidRPr="00A31E57">
            <w:rPr>
              <w:rFonts w:ascii="Calibri" w:hAnsi="Calibri"/>
              <w:b/>
              <w:sz w:val="16"/>
              <w:szCs w:val="16"/>
            </w:rPr>
            <w:instrText xml:space="preserve"> NUMPAGES </w:instrText>
          </w:r>
          <w:r w:rsidRPr="00A31E57"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761B57">
            <w:rPr>
              <w:rFonts w:ascii="Calibri" w:hAnsi="Calibri"/>
              <w:b/>
              <w:noProof/>
              <w:sz w:val="16"/>
              <w:szCs w:val="16"/>
            </w:rPr>
            <w:t>2</w:t>
          </w:r>
          <w:r w:rsidRPr="00A31E57">
            <w:rPr>
              <w:rFonts w:ascii="Calibri" w:hAnsi="Calibri"/>
              <w:b/>
              <w:sz w:val="16"/>
              <w:szCs w:val="16"/>
            </w:rPr>
            <w:fldChar w:fldCharType="end"/>
          </w:r>
        </w:p>
      </w:tc>
    </w:tr>
  </w:tbl>
  <w:p w:rsidR="00B47E36" w:rsidRDefault="00B47E36" w:rsidP="00B47E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D65" w:rsidRDefault="006E2D65" w:rsidP="00B47E36">
      <w:r>
        <w:separator/>
      </w:r>
    </w:p>
  </w:footnote>
  <w:footnote w:type="continuationSeparator" w:id="0">
    <w:p w:rsidR="006E2D65" w:rsidRDefault="006E2D65" w:rsidP="00B47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36"/>
    <w:rsid w:val="00080078"/>
    <w:rsid w:val="000E5D6D"/>
    <w:rsid w:val="000E6B4C"/>
    <w:rsid w:val="00101EE0"/>
    <w:rsid w:val="0011482F"/>
    <w:rsid w:val="001C030A"/>
    <w:rsid w:val="00227957"/>
    <w:rsid w:val="0023489D"/>
    <w:rsid w:val="00394EC6"/>
    <w:rsid w:val="00543D73"/>
    <w:rsid w:val="005E3AC3"/>
    <w:rsid w:val="006E2D65"/>
    <w:rsid w:val="00761B57"/>
    <w:rsid w:val="00842315"/>
    <w:rsid w:val="00902AEB"/>
    <w:rsid w:val="009300F8"/>
    <w:rsid w:val="009B464C"/>
    <w:rsid w:val="009D6D5A"/>
    <w:rsid w:val="00AE507F"/>
    <w:rsid w:val="00B3150A"/>
    <w:rsid w:val="00B47E36"/>
    <w:rsid w:val="00B50053"/>
    <w:rsid w:val="00CA5F3C"/>
    <w:rsid w:val="00CD2D12"/>
    <w:rsid w:val="00D16BAC"/>
    <w:rsid w:val="00D4684C"/>
    <w:rsid w:val="00E7547B"/>
    <w:rsid w:val="00F3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C57EE069-4748-42DE-868E-342651A3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E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E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E36"/>
    <w:rPr>
      <w:rFonts w:ascii="Times New Roman" w:eastAsia="Times New Roman" w:hAnsi="Times New Roman" w:cs="Times New Roman"/>
      <w:sz w:val="24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B47E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E36"/>
    <w:rPr>
      <w:rFonts w:ascii="Times New Roman" w:eastAsia="Times New Roman" w:hAnsi="Times New Roman" w:cs="Times New Roman"/>
      <w:sz w:val="24"/>
      <w:szCs w:val="20"/>
      <w:lang w:val="en-US" w:eastAsia="en-AU"/>
    </w:rPr>
  </w:style>
  <w:style w:type="character" w:customStyle="1" w:styleId="goohl1">
    <w:name w:val="goohl1"/>
    <w:rsid w:val="00B47E36"/>
  </w:style>
  <w:style w:type="character" w:customStyle="1" w:styleId="goohl3">
    <w:name w:val="goohl3"/>
    <w:rsid w:val="00B47E36"/>
  </w:style>
  <w:style w:type="table" w:styleId="TableGrid">
    <w:name w:val="Table Grid"/>
    <w:basedOn w:val="TableNormal"/>
    <w:uiPriority w:val="39"/>
    <w:rsid w:val="00B47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6B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BAC"/>
    <w:rPr>
      <w:rFonts w:ascii="Segoe UI" w:eastAsia="Times New Roman" w:hAnsi="Segoe UI" w:cs="Segoe UI"/>
      <w:sz w:val="18"/>
      <w:szCs w:val="18"/>
      <w:lang w:val="en-US" w:eastAsia="en-AU"/>
    </w:rPr>
  </w:style>
  <w:style w:type="character" w:styleId="PlaceholderText">
    <w:name w:val="Placeholder Text"/>
    <w:basedOn w:val="DefaultParagraphFont"/>
    <w:uiPriority w:val="99"/>
    <w:semiHidden/>
    <w:rsid w:val="00E754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CB7067A7D954DA8B08E931389F02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6CD54-2094-41B1-BD43-D47CE31E6F49}"/>
      </w:docPartPr>
      <w:docPartBody>
        <w:p w:rsidR="00000000" w:rsidRDefault="00E31AA0" w:rsidP="00E31AA0">
          <w:pPr>
            <w:pStyle w:val="7CB7067A7D954DA8B08E931389F02591"/>
          </w:pPr>
          <w:r w:rsidRPr="00294B8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D08EBDB9BD3453BBFD24EDDEB05D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FB60A-6CF4-4F3C-96DD-7751D5C3139F}"/>
      </w:docPartPr>
      <w:docPartBody>
        <w:p w:rsidR="00000000" w:rsidRDefault="00E31AA0" w:rsidP="00E31AA0">
          <w:pPr>
            <w:pStyle w:val="5D08EBDB9BD3453BBFD24EDDEB05D0D6"/>
          </w:pPr>
          <w:r w:rsidRPr="00294B8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7B98843696C46F7864A8C7C0240C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8C62-2AB5-4780-A5ED-C06A5E8523B9}"/>
      </w:docPartPr>
      <w:docPartBody>
        <w:p w:rsidR="00000000" w:rsidRDefault="00E31AA0" w:rsidP="00E31AA0">
          <w:pPr>
            <w:pStyle w:val="57B98843696C46F7864A8C7C0240CE8A"/>
          </w:pPr>
          <w:r w:rsidRPr="00294B8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23DD543B82042EBA3D26B30973F4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D7D36-FA9E-47B9-BFF0-D17CD86D1C5E}"/>
      </w:docPartPr>
      <w:docPartBody>
        <w:p w:rsidR="00000000" w:rsidRDefault="00E31AA0" w:rsidP="00E31AA0">
          <w:pPr>
            <w:pStyle w:val="E23DD543B82042EBA3D26B30973F4745"/>
          </w:pPr>
          <w:r w:rsidRPr="00294B8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B1144503DED45EA836BBCC15A561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3DEB3-481B-454B-A368-BFFC015ED3DB}"/>
      </w:docPartPr>
      <w:docPartBody>
        <w:p w:rsidR="00000000" w:rsidRDefault="00E31AA0" w:rsidP="00E31AA0">
          <w:pPr>
            <w:pStyle w:val="CB1144503DED45EA836BBCC15A561DC5"/>
          </w:pPr>
          <w:r w:rsidRPr="00294B8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C8523C719D741A4B60EBDCB471EA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F8534-443E-4B87-8CA2-81A3552BCF2F}"/>
      </w:docPartPr>
      <w:docPartBody>
        <w:p w:rsidR="00000000" w:rsidRDefault="00E31AA0" w:rsidP="00E31AA0">
          <w:pPr>
            <w:pStyle w:val="0C8523C719D741A4B60EBDCB471EABA9"/>
          </w:pPr>
          <w:r w:rsidRPr="00294B8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60D7A52F645453FA2B8AB090267F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89E2D-C7C9-41B7-9203-2617B2E06AA0}"/>
      </w:docPartPr>
      <w:docPartBody>
        <w:p w:rsidR="00000000" w:rsidRDefault="00E31AA0" w:rsidP="00E31AA0">
          <w:pPr>
            <w:pStyle w:val="560D7A52F645453FA2B8AB090267FA15"/>
          </w:pPr>
          <w:r w:rsidRPr="00294B8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BDAC545C55F468D92396DB80E82D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1AAEB-7F73-4AC3-A561-E74C8C14AF3B}"/>
      </w:docPartPr>
      <w:docPartBody>
        <w:p w:rsidR="00000000" w:rsidRDefault="00E31AA0" w:rsidP="00E31AA0">
          <w:pPr>
            <w:pStyle w:val="8BDAC545C55F468D92396DB80E82D30F"/>
          </w:pPr>
          <w:r w:rsidRPr="00294B8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9D25E071696401C9B5960F5B3FB7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75F8C-92BD-4BB8-96A2-6EBE7F1F098A}"/>
      </w:docPartPr>
      <w:docPartBody>
        <w:p w:rsidR="00000000" w:rsidRDefault="00E31AA0" w:rsidP="00E31AA0">
          <w:pPr>
            <w:pStyle w:val="69D25E071696401C9B5960F5B3FB71A6"/>
          </w:pPr>
          <w:r w:rsidRPr="00294B8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265841A84354073AAFD1C77BFCA2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264FA-013E-4973-9BAF-AB096FDBB0E7}"/>
      </w:docPartPr>
      <w:docPartBody>
        <w:p w:rsidR="00000000" w:rsidRDefault="00E31AA0" w:rsidP="00E31AA0">
          <w:pPr>
            <w:pStyle w:val="5265841A84354073AAFD1C77BFCA2660"/>
          </w:pPr>
          <w:r w:rsidRPr="00294B8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3416A23F82247838ECCE1F33B882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ED3AD-6976-4C17-B1E7-8DB7EDB79AA4}"/>
      </w:docPartPr>
      <w:docPartBody>
        <w:p w:rsidR="00000000" w:rsidRDefault="00E31AA0" w:rsidP="00E31AA0">
          <w:pPr>
            <w:pStyle w:val="83416A23F82247838ECCE1F33B882529"/>
          </w:pPr>
          <w:r w:rsidRPr="00294B8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655BBA274B84726A6149CFD0F151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DF484-ECD0-4B97-8711-6AAF1F67F0D3}"/>
      </w:docPartPr>
      <w:docPartBody>
        <w:p w:rsidR="00000000" w:rsidRDefault="00E31AA0" w:rsidP="00E31AA0">
          <w:pPr>
            <w:pStyle w:val="7655BBA274B84726A6149CFD0F1518A9"/>
          </w:pPr>
          <w:r w:rsidRPr="00294B8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9943A9871C44DA89CA6529451D0F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88D36-A76A-45A4-A355-11C1153FF68F}"/>
      </w:docPartPr>
      <w:docPartBody>
        <w:p w:rsidR="00000000" w:rsidRDefault="00E31AA0" w:rsidP="00E31AA0">
          <w:pPr>
            <w:pStyle w:val="19943A9871C44DA89CA6529451D0F266"/>
          </w:pPr>
          <w:r w:rsidRPr="00294B8E">
            <w:rPr>
              <w:rStyle w:val="PlaceholderText"/>
            </w:rPr>
            <w:t>Click here to enter text.</w:t>
          </w:r>
        </w:p>
      </w:docPartBody>
    </w:docPart>
    <w:docPart>
      <w:docPartPr>
        <w:name w:val="3428DB1FCE25464CB6C416A94C666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0942D-7358-4B0C-9B2C-68BA8AC5C72D}"/>
      </w:docPartPr>
      <w:docPartBody>
        <w:p w:rsidR="00000000" w:rsidRDefault="00E31AA0" w:rsidP="00E31AA0">
          <w:pPr>
            <w:pStyle w:val="3428DB1FCE25464CB6C416A94C666D7C"/>
          </w:pPr>
          <w:r w:rsidRPr="00294B8E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6E7992A7E6EF4938A95C2ACECB739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2B7AA-5EA4-466E-9E0B-91F8B3CD2EF0}"/>
      </w:docPartPr>
      <w:docPartBody>
        <w:p w:rsidR="00000000" w:rsidRDefault="00E31AA0" w:rsidP="00E31AA0">
          <w:pPr>
            <w:pStyle w:val="6E7992A7E6EF4938A95C2ACECB73986C"/>
          </w:pPr>
          <w:r w:rsidRPr="00294B8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C9593DFBAD747A1B0178E5AAE124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37B17-99A2-480C-A439-C4E66BB1CB79}"/>
      </w:docPartPr>
      <w:docPartBody>
        <w:p w:rsidR="00000000" w:rsidRDefault="00E31AA0" w:rsidP="00E31AA0">
          <w:pPr>
            <w:pStyle w:val="6C9593DFBAD747A1B0178E5AAE1249B9"/>
          </w:pPr>
          <w:r w:rsidRPr="00294B8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D84FC61026F440BA86557F5C4B65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FAA6D-729D-40E1-9AB1-C756D0D51A28}"/>
      </w:docPartPr>
      <w:docPartBody>
        <w:p w:rsidR="00000000" w:rsidRDefault="00E31AA0" w:rsidP="00E31AA0">
          <w:pPr>
            <w:pStyle w:val="FD84FC61026F440BA86557F5C4B6571F"/>
          </w:pPr>
          <w:r w:rsidRPr="00294B8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E816F7942A34CB5B20260172E704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EFF14-EDBC-45D9-B5AE-3D8D3A478415}"/>
      </w:docPartPr>
      <w:docPartBody>
        <w:p w:rsidR="00000000" w:rsidRDefault="00E31AA0" w:rsidP="00E31AA0">
          <w:pPr>
            <w:pStyle w:val="EE816F7942A34CB5B20260172E704881"/>
          </w:pPr>
          <w:r w:rsidRPr="00294B8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07EE12B55F9411A9225DD6DA39F1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FB010-3DB1-4702-A5B6-B280ED711D76}"/>
      </w:docPartPr>
      <w:docPartBody>
        <w:p w:rsidR="00000000" w:rsidRDefault="00E31AA0" w:rsidP="00E31AA0">
          <w:pPr>
            <w:pStyle w:val="507EE12B55F9411A9225DD6DA39F134F"/>
          </w:pPr>
          <w:r w:rsidRPr="00294B8E">
            <w:rPr>
              <w:rStyle w:val="PlaceholderText"/>
            </w:rPr>
            <w:t>Click here to enter text.</w:t>
          </w:r>
        </w:p>
      </w:docPartBody>
    </w:docPart>
    <w:docPart>
      <w:docPartPr>
        <w:name w:val="37CFD159D4A04323916332D7D3DB2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AA96E-B083-4EE0-A81B-5562D9D981A4}"/>
      </w:docPartPr>
      <w:docPartBody>
        <w:p w:rsidR="00000000" w:rsidRDefault="00E31AA0" w:rsidP="00E31AA0">
          <w:pPr>
            <w:pStyle w:val="37CFD159D4A04323916332D7D3DB2053"/>
          </w:pPr>
          <w:r w:rsidRPr="00294B8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BB56BF34A5B49EB97943C1766BA3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C94C0-B5C8-41C0-94A2-BF0F143C1F5F}"/>
      </w:docPartPr>
      <w:docPartBody>
        <w:p w:rsidR="00000000" w:rsidRDefault="00E31AA0" w:rsidP="00E31AA0">
          <w:pPr>
            <w:pStyle w:val="5BB56BF34A5B49EB97943C1766BA3A3F"/>
          </w:pPr>
          <w:r w:rsidRPr="00294B8E">
            <w:rPr>
              <w:rStyle w:val="PlaceholderText"/>
              <w:rFonts w:eastAsiaTheme="minorHAnsi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heep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68"/>
    <w:rsid w:val="00447968"/>
    <w:rsid w:val="00E3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1AA0"/>
    <w:rPr>
      <w:color w:val="808080"/>
    </w:rPr>
  </w:style>
  <w:style w:type="paragraph" w:customStyle="1" w:styleId="A67CD8EBC2EC4EE080358B4A64E190D4">
    <w:name w:val="A67CD8EBC2EC4EE080358B4A64E190D4"/>
    <w:rsid w:val="00447968"/>
  </w:style>
  <w:style w:type="paragraph" w:customStyle="1" w:styleId="7CB7067A7D954DA8B08E931389F02591">
    <w:name w:val="7CB7067A7D954DA8B08E931389F02591"/>
    <w:rsid w:val="00E31A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5D08EBDB9BD3453BBFD24EDDEB05D0D6">
    <w:name w:val="5D08EBDB9BD3453BBFD24EDDEB05D0D6"/>
    <w:rsid w:val="00E31A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57B98843696C46F7864A8C7C0240CE8A">
    <w:name w:val="57B98843696C46F7864A8C7C0240CE8A"/>
    <w:rsid w:val="00E31A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23DD543B82042EBA3D26B30973F4745">
    <w:name w:val="E23DD543B82042EBA3D26B30973F4745"/>
    <w:rsid w:val="00E31A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B1144503DED45EA836BBCC15A561DC5">
    <w:name w:val="CB1144503DED45EA836BBCC15A561DC5"/>
    <w:rsid w:val="00E31A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C8523C719D741A4B60EBDCB471EABA9">
    <w:name w:val="0C8523C719D741A4B60EBDCB471EABA9"/>
    <w:rsid w:val="00E31A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560D7A52F645453FA2B8AB090267FA15">
    <w:name w:val="560D7A52F645453FA2B8AB090267FA15"/>
    <w:rsid w:val="00E31A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8BDAC545C55F468D92396DB80E82D30F">
    <w:name w:val="8BDAC545C55F468D92396DB80E82D30F"/>
    <w:rsid w:val="00E31A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69D25E071696401C9B5960F5B3FB71A6">
    <w:name w:val="69D25E071696401C9B5960F5B3FB71A6"/>
    <w:rsid w:val="00E31A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5265841A84354073AAFD1C77BFCA2660">
    <w:name w:val="5265841A84354073AAFD1C77BFCA2660"/>
    <w:rsid w:val="00E31A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83416A23F82247838ECCE1F33B882529">
    <w:name w:val="83416A23F82247838ECCE1F33B882529"/>
    <w:rsid w:val="00E31A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7655BBA274B84726A6149CFD0F1518A9">
    <w:name w:val="7655BBA274B84726A6149CFD0F1518A9"/>
    <w:rsid w:val="00E31A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9943A9871C44DA89CA6529451D0F266">
    <w:name w:val="19943A9871C44DA89CA6529451D0F266"/>
    <w:rsid w:val="00E31A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428DB1FCE25464CB6C416A94C666D7C">
    <w:name w:val="3428DB1FCE25464CB6C416A94C666D7C"/>
    <w:rsid w:val="00E31A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6E7992A7E6EF4938A95C2ACECB73986C">
    <w:name w:val="6E7992A7E6EF4938A95C2ACECB73986C"/>
    <w:rsid w:val="00E31A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6C9593DFBAD747A1B0178E5AAE1249B9">
    <w:name w:val="6C9593DFBAD747A1B0178E5AAE1249B9"/>
    <w:rsid w:val="00E31A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D84FC61026F440BA86557F5C4B6571F">
    <w:name w:val="FD84FC61026F440BA86557F5C4B6571F"/>
    <w:rsid w:val="00E31A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E816F7942A34CB5B20260172E704881">
    <w:name w:val="EE816F7942A34CB5B20260172E704881"/>
    <w:rsid w:val="00E31A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507EE12B55F9411A9225DD6DA39F134F">
    <w:name w:val="507EE12B55F9411A9225DD6DA39F134F"/>
    <w:rsid w:val="00E31A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7CFD159D4A04323916332D7D3DB2053">
    <w:name w:val="37CFD159D4A04323916332D7D3DB2053"/>
    <w:rsid w:val="00E31A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5BB56BF34A5B49EB97943C1766BA3A3F">
    <w:name w:val="5BB56BF34A5B49EB97943C1766BA3A3F"/>
    <w:rsid w:val="00E31A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Helane Blieschke</dc:creator>
  <cp:keywords/>
  <dc:description/>
  <cp:lastModifiedBy>Helane Blieschke</cp:lastModifiedBy>
  <cp:revision>3</cp:revision>
  <cp:lastPrinted>2018-11-26T02:32:00Z</cp:lastPrinted>
  <dcterms:created xsi:type="dcterms:W3CDTF">2019-07-22T04:24:00Z</dcterms:created>
  <dcterms:modified xsi:type="dcterms:W3CDTF">2019-07-22T04:44:00Z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